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Короча, Белгородская область, г. Короча, Красная площадь, 16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Короча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14.0П.МЗ.Н-358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14.0П.РЗ.К-2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Василия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